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6A813" w14:textId="77777777" w:rsidR="001D2CD9" w:rsidRDefault="001D2CD9" w:rsidP="00547591">
      <w:pPr>
        <w:ind w:leftChars="0" w:left="0" w:firstLineChars="0" w:firstLine="0"/>
        <w:rPr>
          <w:rFonts w:ascii="Trebuchet MS" w:eastAsia="Trebuchet MS" w:hAnsi="Trebuchet MS" w:cs="Trebuchet MS"/>
          <w:b/>
        </w:rPr>
      </w:pPr>
    </w:p>
    <w:p w14:paraId="661445CC" w14:textId="61A1C058" w:rsidR="004B2856" w:rsidRDefault="005E706C">
      <w:pPr>
        <w:ind w:left="0" w:hanging="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</w:t>
      </w:r>
      <w:r w:rsidR="004E5F15"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</w:rPr>
        <w:t xml:space="preserve"> I:</w:t>
      </w:r>
    </w:p>
    <w:p w14:paraId="32C68724" w14:textId="77777777" w:rsidR="004B2856" w:rsidRDefault="004B2856">
      <w:pPr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1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290"/>
      </w:tblGrid>
      <w:tr w:rsidR="004B2856" w14:paraId="4BA14FCC" w14:textId="77777777">
        <w:trPr>
          <w:trHeight w:val="43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3B365D" w14:textId="27A4EE9C" w:rsidR="004B2856" w:rsidRDefault="005E706C" w:rsidP="004E5F15">
            <w:pPr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</w:t>
            </w:r>
            <w:r w:rsidR="004E5F15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B2856" w14:paraId="395DA13F" w14:textId="77777777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1FED" w14:textId="4A998B9C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Nom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fiscal, dirección postal y CIF)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8044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252175C1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C0FB" w14:textId="6C0A25FC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de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contact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nom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teléfon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corr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éu</w:t>
            </w:r>
            <w:proofErr w:type="spellEnd"/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electrónic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47E3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0FAF3FFD" w14:textId="77777777" w:rsidR="004B2856" w:rsidRDefault="004B2856">
      <w:pPr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2"/>
        <w:tblW w:w="8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095"/>
      </w:tblGrid>
      <w:tr w:rsidR="00514B7A" w14:paraId="4C6B1B82" w14:textId="77777777" w:rsidTr="006A062F"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4CEE9F" w14:textId="50880B0F" w:rsidR="00514B7A" w:rsidRDefault="00514B7A" w:rsidP="004E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</w:t>
            </w:r>
            <w:r w:rsidR="004E5F15">
              <w:rPr>
                <w:rFonts w:ascii="Trebuchet MS" w:eastAsia="Trebuchet MS" w:hAnsi="Trebuchet MS" w:cs="Trebuchet MS"/>
                <w:b/>
              </w:rPr>
              <w:t>U</w:t>
            </w:r>
            <w:r>
              <w:rPr>
                <w:rFonts w:ascii="Trebuchet MS" w:eastAsia="Trebuchet MS" w:hAnsi="Trebuchet MS" w:cs="Trebuchet MS"/>
                <w:b/>
              </w:rPr>
              <w:t xml:space="preserve"> ARTÍSTIC</w:t>
            </w:r>
            <w:r w:rsidR="004E5F15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B2856" w:rsidRPr="00A10E5C" w14:paraId="33D167B6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2A96" w14:textId="2C57520B" w:rsidR="004B2856" w:rsidRPr="00A10E5C" w:rsidRDefault="004E5F15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éner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8698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977919A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7994" w14:textId="098D2923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Títul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la obra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C8AF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FF5E399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AB57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261D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2442CEBE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6636" w14:textId="6993997A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Sinopsis del proyecto (máximo 800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palabr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E263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2F3AF5A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99B0329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AD51237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B28850C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84F89F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5E27A058" w14:textId="77777777" w:rsidTr="009F5758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26D7" w14:textId="77777777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DB74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FCB0720" w14:textId="77777777" w:rsidTr="009F5758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3A71" w14:textId="7C3F3710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li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ngua</w:t>
            </w:r>
            <w:proofErr w:type="spellEnd"/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DF29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19EF729D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51A9" w14:textId="2AA0958E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preferente </w:t>
            </w:r>
            <w:proofErr w:type="spellStart"/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d’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exhibición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escénic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convencional, sala polivalente cubierta o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ca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i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7DC4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0EB611B9" w14:textId="77777777" w:rsidTr="00BD55B8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C389" w14:textId="33775B35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untar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ficha artística</w:t>
            </w:r>
          </w:p>
        </w:tc>
      </w:tr>
      <w:tr w:rsidR="004B2856" w:rsidRPr="00A10E5C" w14:paraId="22557E1B" w14:textId="77777777" w:rsidTr="00BD55B8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AD76" w14:textId="745214A1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untar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ficha técnica</w:t>
            </w:r>
          </w:p>
        </w:tc>
      </w:tr>
      <w:tr w:rsidR="004B2856" w:rsidRPr="00A10E5C" w14:paraId="62305FB8" w14:textId="77777777" w:rsidTr="00A10E5C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9D90" w14:textId="50F90A4F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con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traba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yu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presencial en cada actuación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694B" w14:textId="3579B800" w:rsidR="004B2856" w:rsidRPr="00A10E5C" w:rsidRDefault="005E706C" w:rsidP="004E5F15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  <w:vertAlign w:val="superscript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artist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/intérpretes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1CC3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1AC83E39" w14:textId="77777777" w:rsidTr="00A10E5C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11D9" w14:textId="77777777" w:rsidR="004B2856" w:rsidRPr="00A10E5C" w:rsidRDefault="004B285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A346" w14:textId="1A89EF68" w:rsidR="004B2856" w:rsidRPr="00A10E5C" w:rsidRDefault="005E706C" w:rsidP="003C6883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="004E5F15">
              <w:rPr>
                <w:rFonts w:ascii="Trebuchet MS" w:eastAsia="Trebuchet MS" w:hAnsi="Trebuchet MS" w:cs="Trebuchet MS"/>
                <w:sz w:val="22"/>
                <w:szCs w:val="22"/>
                <w:vertAlign w:val="superscript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técnicos</w:t>
            </w:r>
            <w:r w:rsidR="003C6883">
              <w:rPr>
                <w:rFonts w:ascii="Trebuchet MS" w:eastAsia="Trebuchet MS" w:hAnsi="Trebuchet MS" w:cs="Trebuchet MS"/>
                <w:sz w:val="22"/>
                <w:szCs w:val="22"/>
              </w:rPr>
              <w:t>/es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(distintos </w:t>
            </w:r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 </w:t>
            </w:r>
            <w:proofErr w:type="spellStart"/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artist</w:t>
            </w:r>
            <w:r w:rsidR="003C6883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/intérpretes)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8E91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4F3002EA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D9C4" w14:textId="082DF3F9" w:rsidR="00BD55B8" w:rsidRPr="00A10E5C" w:rsidRDefault="00BD55B8" w:rsidP="002C1044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Públic</w:t>
            </w:r>
            <w:r w:rsidR="003C688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="003C6883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etiv</w:t>
            </w:r>
            <w:r w:rsidR="003C688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adult</w:t>
            </w:r>
            <w:r w:rsidR="003C688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familiar, </w:t>
            </w:r>
            <w:proofErr w:type="spellStart"/>
            <w:r w:rsidR="003C6883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uvenil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 infantil (</w:t>
            </w:r>
            <w:proofErr w:type="spellStart"/>
            <w:r w:rsidR="003C6883">
              <w:rPr>
                <w:rFonts w:ascii="Trebuchet MS" w:eastAsia="Trebuchet MS" w:hAnsi="Trebuchet MS" w:cs="Trebuchet MS"/>
                <w:sz w:val="22"/>
                <w:szCs w:val="22"/>
              </w:rPr>
              <w:t>n’esti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últim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cas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indicar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fran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horaria recomendada)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694A" w14:textId="77777777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0B460FDC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AC56" w14:textId="77B4E2A0" w:rsidR="00BD55B8" w:rsidRPr="00A10E5C" w:rsidRDefault="00BD55B8" w:rsidP="002C1044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Afor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aconseyáu</w:t>
            </w:r>
            <w:proofErr w:type="spellEnd"/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8D78" w14:textId="77777777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6FA4BC54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278B" w14:textId="4E8E1CFD" w:rsidR="00BD55B8" w:rsidRPr="00A10E5C" w:rsidRDefault="00BD55B8" w:rsidP="002C1044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Fecha y </w:t>
            </w:r>
            <w:proofErr w:type="spellStart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llugar</w:t>
            </w:r>
            <w:proofErr w:type="spellEnd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d’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estren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la obra</w:t>
            </w:r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2F9F" w14:textId="77777777" w:rsidR="00BD55B8" w:rsidRPr="00A10E5C" w:rsidRDefault="00BD55B8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DD9CCFE" w14:textId="36CAC1D5" w:rsidR="004B2856" w:rsidRDefault="004B2856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1B7AD110" w14:textId="51B30DA1" w:rsidR="00A10E5C" w:rsidRDefault="00A10E5C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D1EC9E1" w14:textId="3CFAE928" w:rsidR="002C1044" w:rsidRDefault="002C104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br w:type="page"/>
      </w:r>
    </w:p>
    <w:p w14:paraId="00CF75CF" w14:textId="77777777" w:rsidR="00A10E5C" w:rsidRPr="00A10E5C" w:rsidRDefault="00A10E5C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3"/>
        <w:tblW w:w="8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4B2856" w14:paraId="75D052EB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99E418" w14:textId="705E4D7A" w:rsidR="004B2856" w:rsidRPr="00A10E5C" w:rsidRDefault="005E706C" w:rsidP="002C1044">
            <w:pPr>
              <w:ind w:left="0"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  <w:b/>
              </w:rPr>
              <w:t>REQUISITOS TÉCNICOS MÍNIMOS PA LA REALIZACIÓN DEL ESPECTÁCUL</w:t>
            </w:r>
            <w:r w:rsidR="002C1044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B2856" w14:paraId="566DE5B8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F848" w14:textId="61F6E2A8" w:rsidR="004B2856" w:rsidRPr="00A10E5C" w:rsidRDefault="00EB70B8" w:rsidP="002C1044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Dimensión </w:t>
            </w: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</w:t>
            </w:r>
            <w:r w:rsidR="005E706C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scenari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C630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3922F25D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A307" w14:textId="7E7E90E0" w:rsidR="002638CA" w:rsidRPr="00A10E5C" w:rsidRDefault="002638CA" w:rsidP="002C1044">
            <w:pPr>
              <w:pStyle w:val="Prrafodelista"/>
              <w:numPr>
                <w:ilvl w:val="0"/>
                <w:numId w:val="10"/>
              </w:numPr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escénic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mínim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0628" w14:textId="77777777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34ACCC90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D89E" w14:textId="47C5F9B1" w:rsidR="002638CA" w:rsidRPr="00A10E5C" w:rsidRDefault="002638CA" w:rsidP="002C1044">
            <w:pPr>
              <w:pStyle w:val="Prrafodelista"/>
              <w:numPr>
                <w:ilvl w:val="0"/>
                <w:numId w:val="10"/>
              </w:numPr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mínim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hombros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chácen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en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sin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escénic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E144" w14:textId="77777777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2C4B8627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402A" w14:textId="38FEEE8A" w:rsidR="002638CA" w:rsidRPr="00A10E5C" w:rsidRDefault="00EB70B8" w:rsidP="002C1044">
            <w:pPr>
              <w:pStyle w:val="Prrafodelista"/>
              <w:numPr>
                <w:ilvl w:val="0"/>
                <w:numId w:val="10"/>
              </w:numPr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Total,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2638C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2638C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 w:rsidR="002638C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traba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yu</w:t>
            </w:r>
            <w:proofErr w:type="spellEnd"/>
            <w:r w:rsidR="002638C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mínim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628D" w14:textId="77777777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34031B70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C2B5" w14:textId="3AF948E8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Potencia eléctrica mínima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63A3" w14:textId="77777777" w:rsidR="002638CA" w:rsidRPr="00A10E5C" w:rsidRDefault="002638CA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2167F392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1BF6" w14:textId="0BED859A" w:rsidR="002638CA" w:rsidRPr="00A10E5C" w:rsidRDefault="00EB70B8" w:rsidP="002638CA">
            <w:pPr>
              <w:ind w:leftChars="0" w:left="0" w:firstLineChars="0" w:firstLin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Medios técnicos propios (</w:t>
            </w:r>
            <w:r w:rsidR="0024627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especificar)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9738" w14:textId="2DA25ABC" w:rsidR="002638CA" w:rsidRPr="00A10E5C" w:rsidRDefault="002638CA" w:rsidP="002638CA">
            <w:pPr>
              <w:ind w:leftChars="0" w:left="0" w:firstLineChars="0" w:firstLine="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B70B8" w14:paraId="634780B8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604D" w14:textId="54C361AA" w:rsidR="00EB70B8" w:rsidRPr="00A10E5C" w:rsidRDefault="00EB70B8" w:rsidP="002C1044">
            <w:pPr>
              <w:ind w:leftChars="0" w:left="0" w:firstLineChars="0" w:firstLin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Material </w:t>
            </w: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técnic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qu</w:t>
            </w:r>
            <w:proofErr w:type="spellEnd"/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’</w:t>
            </w: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aporta la compañía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2A0A" w14:textId="77777777" w:rsidR="00EB70B8" w:rsidRPr="00A10E5C" w:rsidRDefault="00EB70B8" w:rsidP="002638CA">
            <w:pPr>
              <w:ind w:leftChars="0" w:left="0" w:firstLineChars="0" w:firstLine="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5DC9CD10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AC38" w14:textId="4FC7312A" w:rsidR="004B2856" w:rsidRPr="00A10E5C" w:rsidRDefault="002638CA" w:rsidP="002C1044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Material </w:t>
            </w: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técnic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14B7A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qu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’ha</w:t>
            </w:r>
            <w:proofErr w:type="spellEnd"/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r w:rsidR="00514B7A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aportar la sede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BB28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36C767AD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CCF5B" w14:textId="77777777" w:rsidR="004B2856" w:rsidRPr="00AD086F" w:rsidRDefault="005E706C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D086F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Otros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A927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0D527DE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C673C4C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F8128D7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908BC44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F2B2F6D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AE13416" w14:textId="77777777" w:rsidR="004B2856" w:rsidRDefault="004B2856">
      <w:pPr>
        <w:ind w:left="0" w:hanging="2"/>
        <w:rPr>
          <w:rFonts w:ascii="Trebuchet MS" w:eastAsia="Trebuchet MS" w:hAnsi="Trebuchet MS" w:cs="Trebuchet MS"/>
        </w:rPr>
      </w:pPr>
    </w:p>
    <w:p w14:paraId="4C97FA78" w14:textId="77777777" w:rsidR="004B2856" w:rsidRDefault="004B2856">
      <w:pPr>
        <w:ind w:left="0" w:hanging="2"/>
        <w:rPr>
          <w:rFonts w:ascii="Trebuchet MS" w:eastAsia="Trebuchet MS" w:hAnsi="Trebuchet MS" w:cs="Trebuchet MS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4B2856" w14:paraId="68FEBA86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70BC8F" w14:textId="3F406117" w:rsidR="004B2856" w:rsidRDefault="005E706C" w:rsidP="002C1044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2C1044">
              <w:rPr>
                <w:rFonts w:ascii="Trebuchet MS" w:eastAsia="Trebuchet MS" w:hAnsi="Trebuchet MS" w:cs="Trebuchet MS"/>
                <w:b/>
              </w:rPr>
              <w:t xml:space="preserve">N </w:t>
            </w:r>
            <w:r>
              <w:rPr>
                <w:rFonts w:ascii="Trebuchet MS" w:eastAsia="Trebuchet MS" w:hAnsi="Trebuchet MS" w:cs="Trebuchet MS"/>
                <w:b/>
              </w:rPr>
              <w:t>INCLU</w:t>
            </w:r>
            <w:r w:rsidR="002C1044">
              <w:rPr>
                <w:rFonts w:ascii="Trebuchet MS" w:eastAsia="Trebuchet MS" w:hAnsi="Trebuchet MS" w:cs="Trebuchet MS"/>
                <w:b/>
              </w:rPr>
              <w:t xml:space="preserve">YÍOS </w:t>
            </w:r>
          </w:p>
        </w:tc>
      </w:tr>
      <w:tr w:rsidR="004B2856" w14:paraId="3737E760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9B32" w14:textId="0DCDB0A1" w:rsidR="004B2856" w:rsidRPr="00A10E5C" w:rsidRDefault="005E706C" w:rsidP="002C1044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pa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una única función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91F3" w14:textId="77777777" w:rsidR="004B2856" w:rsidRPr="00A10E5C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159DA6E7" w14:textId="77777777" w:rsidTr="009F5758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2E61" w14:textId="24594D8F" w:rsidR="004B2856" w:rsidRPr="00A10E5C" w:rsidRDefault="005E706C" w:rsidP="002C1044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pa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dos funciones </w:t>
            </w:r>
            <w:proofErr w:type="spellStart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n’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escénicos distintos (importe </w:t>
            </w:r>
            <w:proofErr w:type="spellStart"/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  <w:r w:rsidR="001444B7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3DA4" w14:textId="77777777" w:rsidR="004B2856" w:rsidRPr="00A10E5C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21D11A31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BC2A" w14:textId="1C8B621F" w:rsidR="004B2856" w:rsidRPr="00A10E5C" w:rsidRDefault="002C1044" w:rsidP="002C1044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 partir de tercera función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n’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espacios</w:t>
            </w:r>
            <w:proofErr w:type="spellEnd"/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escénicos distintos (importe </w:t>
            </w:r>
            <w:proofErr w:type="spellStart"/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85B4" w14:textId="77777777" w:rsidR="004B2856" w:rsidRPr="00A10E5C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4A400DA8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5AA0" w14:textId="317FE93D" w:rsidR="00AF57BC" w:rsidRPr="00A10E5C" w:rsidRDefault="005E706C">
            <w:pPr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Descuent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por doble sesión </w:t>
            </w: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</w:t>
            </w: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sm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día</w:t>
            </w:r>
            <w:r w:rsidR="009F575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nel</w:t>
            </w:r>
            <w:r w:rsidR="009F575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F575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</w:t>
            </w:r>
            <w:r w:rsidR="009F575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sm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  <w:r w:rsidR="009F575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F575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espaci</w:t>
            </w:r>
            <w:r w:rsidR="002C104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  <w:r w:rsidR="00BD55B8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. </w:t>
            </w:r>
          </w:p>
          <w:p w14:paraId="6DE68E6F" w14:textId="00B57419" w:rsidR="004B2856" w:rsidRPr="00A10E5C" w:rsidRDefault="00BD55B8" w:rsidP="002C1044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presar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en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porcenta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aplicable </w:t>
            </w:r>
            <w:proofErr w:type="gramStart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dende </w:t>
            </w:r>
            <w:r w:rsidR="009F575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la</w:t>
            </w:r>
            <w:proofErr w:type="gramEnd"/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2ª sesión</w:t>
            </w:r>
            <w:r w:rsidR="009F575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independientemente del </w:t>
            </w:r>
            <w:proofErr w:type="spellStart"/>
            <w:r w:rsidR="009F575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núm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b</w:t>
            </w:r>
            <w:r w:rsidR="009F575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er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9F575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sesiones</w:t>
            </w:r>
            <w:r w:rsidR="00EB70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</w:t>
            </w:r>
            <w:proofErr w:type="spellStart"/>
            <w:r w:rsidR="00EB70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  <w:vertAlign w:val="superscript"/>
              </w:rPr>
              <w:t>u</w:t>
            </w:r>
            <w:proofErr w:type="spellEnd"/>
            <w:r w:rsidR="00EB70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total de </w:t>
            </w:r>
            <w:proofErr w:type="spellStart"/>
            <w:r w:rsidR="00EB70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dí</w:t>
            </w:r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es</w:t>
            </w:r>
            <w:proofErr w:type="spellEnd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2C1044">
              <w:rPr>
                <w:rFonts w:ascii="Trebuchet MS" w:eastAsia="Trebuchet MS" w:hAnsi="Trebuchet MS" w:cs="Trebuchet MS"/>
                <w:sz w:val="22"/>
                <w:szCs w:val="22"/>
              </w:rPr>
              <w:t>d’</w:t>
            </w:r>
            <w:r w:rsidR="00EB70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actuación</w:t>
            </w:r>
            <w:proofErr w:type="spellEnd"/>
            <w:r w:rsidR="00AF57B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20D9" w14:textId="77777777" w:rsidR="004B2856" w:rsidRPr="00A10E5C" w:rsidRDefault="005E706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%</w:t>
            </w:r>
          </w:p>
        </w:tc>
      </w:tr>
    </w:tbl>
    <w:p w14:paraId="1658C44B" w14:textId="77777777" w:rsidR="004B2856" w:rsidRDefault="004B2856">
      <w:pPr>
        <w:ind w:left="0" w:hanging="2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4B2856" w14:paraId="53C63D83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6F380D" w14:textId="77777777" w:rsidR="004B2856" w:rsidRDefault="005E706C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4B2856" w14:paraId="7290C61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AEEA" w14:textId="1A4EDEDD" w:rsidR="004B2856" w:rsidRPr="00A10E5C" w:rsidRDefault="005E706C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4F86" w14:textId="77777777" w:rsidR="004B2856" w:rsidRPr="00A10E5C" w:rsidRDefault="004B285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370BFDF4" w14:textId="77777777" w:rsidR="004B2856" w:rsidRDefault="004B2856">
      <w:pPr>
        <w:ind w:left="0" w:hanging="2"/>
        <w:rPr>
          <w:rFonts w:ascii="Trebuchet MS" w:eastAsia="Trebuchet MS" w:hAnsi="Trebuchet MS" w:cs="Trebuchet MS"/>
        </w:rPr>
      </w:pPr>
    </w:p>
    <w:sectPr w:rsidR="004B2856">
      <w:headerReference w:type="default" r:id="rId8"/>
      <w:footerReference w:type="default" r:id="rId9"/>
      <w:pgSz w:w="11905" w:h="16837"/>
      <w:pgMar w:top="2552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812DE" w14:textId="77777777" w:rsidR="00D92925" w:rsidRDefault="00D92925">
      <w:pPr>
        <w:spacing w:line="240" w:lineRule="auto"/>
        <w:ind w:left="0" w:hanging="2"/>
      </w:pPr>
      <w:r>
        <w:separator/>
      </w:r>
    </w:p>
  </w:endnote>
  <w:endnote w:type="continuationSeparator" w:id="0">
    <w:p w14:paraId="548D453F" w14:textId="77777777" w:rsidR="00D92925" w:rsidRDefault="00D929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71669" w14:textId="77777777" w:rsidR="003C6883" w:rsidRDefault="003C68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1044">
      <w:rPr>
        <w:noProof/>
        <w:color w:val="000000"/>
      </w:rPr>
      <w:t>9</w:t>
    </w:r>
    <w:r>
      <w:rPr>
        <w:color w:val="000000"/>
      </w:rPr>
      <w:fldChar w:fldCharType="end"/>
    </w:r>
  </w:p>
  <w:p w14:paraId="07338228" w14:textId="77777777" w:rsidR="003C6883" w:rsidRDefault="003C68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98ABF" w14:textId="77777777" w:rsidR="00D92925" w:rsidRDefault="00D92925">
      <w:pPr>
        <w:spacing w:line="240" w:lineRule="auto"/>
        <w:ind w:left="0" w:hanging="2"/>
      </w:pPr>
      <w:r>
        <w:separator/>
      </w:r>
    </w:p>
  </w:footnote>
  <w:footnote w:type="continuationSeparator" w:id="0">
    <w:p w14:paraId="245710E9" w14:textId="77777777" w:rsidR="00D92925" w:rsidRDefault="00D929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E2F5" w14:textId="77777777" w:rsidR="003C6883" w:rsidRDefault="003C68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object w:dxaOrig="6719" w:dyaOrig="2280" w14:anchorId="7D8D6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61.4pt;height:54.6pt;visibility:visible">
          <v:imagedata r:id="rId1" o:title=""/>
          <v:path o:extrusionok="t"/>
        </v:shape>
        <o:OLEObject Type="Embed" ProgID="MSPhotoEd.3" ShapeID="_x0000_s0" DrawAspect="Content" ObjectID="_1659513595" r:id="rId2"/>
      </w:object>
    </w:r>
    <w:r>
      <w:rPr>
        <w:color w:val="000000"/>
      </w:rPr>
      <w:t xml:space="preserve">                                      </w:t>
    </w:r>
    <w:r>
      <w:rPr>
        <w:noProof/>
        <w:color w:val="000000"/>
        <w:lang w:eastAsia="es-ES"/>
      </w:rPr>
      <w:drawing>
        <wp:inline distT="0" distB="0" distL="114300" distR="114300" wp14:anchorId="35F2499D" wp14:editId="2AFED1A5">
          <wp:extent cx="1864995" cy="836295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697FB6"/>
    <w:multiLevelType w:val="hybridMultilevel"/>
    <w:tmpl w:val="7F0A06BE"/>
    <w:lvl w:ilvl="0" w:tplc="0C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10A75"/>
    <w:multiLevelType w:val="hybridMultilevel"/>
    <w:tmpl w:val="CDBEACB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3EB1ACC"/>
    <w:multiLevelType w:val="multilevel"/>
    <w:tmpl w:val="69B0E4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DBE7282"/>
    <w:multiLevelType w:val="hybridMultilevel"/>
    <w:tmpl w:val="60481F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9283F"/>
    <w:multiLevelType w:val="hybridMultilevel"/>
    <w:tmpl w:val="DCCC0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61BDE"/>
    <w:multiLevelType w:val="multilevel"/>
    <w:tmpl w:val="E1644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8E03A33"/>
    <w:multiLevelType w:val="hybridMultilevel"/>
    <w:tmpl w:val="DDD0F2C4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56"/>
    <w:rsid w:val="0005088A"/>
    <w:rsid w:val="00067B76"/>
    <w:rsid w:val="000946A2"/>
    <w:rsid w:val="000976DA"/>
    <w:rsid w:val="000F76EC"/>
    <w:rsid w:val="000F7AB3"/>
    <w:rsid w:val="001444B7"/>
    <w:rsid w:val="00193BF7"/>
    <w:rsid w:val="001A6503"/>
    <w:rsid w:val="001D2CD9"/>
    <w:rsid w:val="001E0B87"/>
    <w:rsid w:val="001E11E1"/>
    <w:rsid w:val="001F3474"/>
    <w:rsid w:val="001F7B37"/>
    <w:rsid w:val="00234B58"/>
    <w:rsid w:val="0023794C"/>
    <w:rsid w:val="0024627C"/>
    <w:rsid w:val="002638CA"/>
    <w:rsid w:val="002812FD"/>
    <w:rsid w:val="00297A3A"/>
    <w:rsid w:val="002A18F1"/>
    <w:rsid w:val="002A2817"/>
    <w:rsid w:val="002C1044"/>
    <w:rsid w:val="002D5660"/>
    <w:rsid w:val="0031584B"/>
    <w:rsid w:val="003214CB"/>
    <w:rsid w:val="00343D97"/>
    <w:rsid w:val="00354A44"/>
    <w:rsid w:val="003641C8"/>
    <w:rsid w:val="00367210"/>
    <w:rsid w:val="0038524C"/>
    <w:rsid w:val="003952B4"/>
    <w:rsid w:val="003A77B7"/>
    <w:rsid w:val="003B273B"/>
    <w:rsid w:val="003C3982"/>
    <w:rsid w:val="003C4B87"/>
    <w:rsid w:val="003C6883"/>
    <w:rsid w:val="00415DF2"/>
    <w:rsid w:val="0044608A"/>
    <w:rsid w:val="00462785"/>
    <w:rsid w:val="0046373E"/>
    <w:rsid w:val="004726F5"/>
    <w:rsid w:val="004A0A8F"/>
    <w:rsid w:val="004B2856"/>
    <w:rsid w:val="004C684B"/>
    <w:rsid w:val="004E5F15"/>
    <w:rsid w:val="004F6591"/>
    <w:rsid w:val="00511520"/>
    <w:rsid w:val="00514B7A"/>
    <w:rsid w:val="00547591"/>
    <w:rsid w:val="00591801"/>
    <w:rsid w:val="00594C3A"/>
    <w:rsid w:val="005A13D8"/>
    <w:rsid w:val="005A32B1"/>
    <w:rsid w:val="005E706C"/>
    <w:rsid w:val="00610FBE"/>
    <w:rsid w:val="006118D5"/>
    <w:rsid w:val="00625242"/>
    <w:rsid w:val="00633E47"/>
    <w:rsid w:val="00635562"/>
    <w:rsid w:val="00650454"/>
    <w:rsid w:val="00682D1A"/>
    <w:rsid w:val="00691332"/>
    <w:rsid w:val="006A062F"/>
    <w:rsid w:val="006B4824"/>
    <w:rsid w:val="006C2990"/>
    <w:rsid w:val="006C326E"/>
    <w:rsid w:val="006E4A13"/>
    <w:rsid w:val="0070118E"/>
    <w:rsid w:val="00714092"/>
    <w:rsid w:val="00714648"/>
    <w:rsid w:val="00760DDD"/>
    <w:rsid w:val="00771E96"/>
    <w:rsid w:val="00781827"/>
    <w:rsid w:val="007B2203"/>
    <w:rsid w:val="007D5574"/>
    <w:rsid w:val="007F4B71"/>
    <w:rsid w:val="00806324"/>
    <w:rsid w:val="00823002"/>
    <w:rsid w:val="00830D4F"/>
    <w:rsid w:val="00843A32"/>
    <w:rsid w:val="00854D38"/>
    <w:rsid w:val="00897C66"/>
    <w:rsid w:val="008C7216"/>
    <w:rsid w:val="00936133"/>
    <w:rsid w:val="00961FFF"/>
    <w:rsid w:val="0097434A"/>
    <w:rsid w:val="00975FC1"/>
    <w:rsid w:val="00987D02"/>
    <w:rsid w:val="009A0BC9"/>
    <w:rsid w:val="009B5BEC"/>
    <w:rsid w:val="009F5758"/>
    <w:rsid w:val="009F7F7D"/>
    <w:rsid w:val="00A10E5C"/>
    <w:rsid w:val="00A447BA"/>
    <w:rsid w:val="00A6393C"/>
    <w:rsid w:val="00A63D13"/>
    <w:rsid w:val="00A73F5E"/>
    <w:rsid w:val="00A960C7"/>
    <w:rsid w:val="00AA121D"/>
    <w:rsid w:val="00AD086F"/>
    <w:rsid w:val="00AF57BC"/>
    <w:rsid w:val="00B00088"/>
    <w:rsid w:val="00B0215A"/>
    <w:rsid w:val="00B02FD4"/>
    <w:rsid w:val="00B04874"/>
    <w:rsid w:val="00B13C8F"/>
    <w:rsid w:val="00B63F92"/>
    <w:rsid w:val="00B731A7"/>
    <w:rsid w:val="00B955F5"/>
    <w:rsid w:val="00BC282D"/>
    <w:rsid w:val="00BD2E3D"/>
    <w:rsid w:val="00BD55B8"/>
    <w:rsid w:val="00C1636A"/>
    <w:rsid w:val="00C35479"/>
    <w:rsid w:val="00C5384C"/>
    <w:rsid w:val="00C545CA"/>
    <w:rsid w:val="00C64B64"/>
    <w:rsid w:val="00C64E57"/>
    <w:rsid w:val="00C65DE3"/>
    <w:rsid w:val="00C75408"/>
    <w:rsid w:val="00C96B2E"/>
    <w:rsid w:val="00C97288"/>
    <w:rsid w:val="00CC2FB9"/>
    <w:rsid w:val="00CD59DA"/>
    <w:rsid w:val="00CE35C1"/>
    <w:rsid w:val="00CE70F5"/>
    <w:rsid w:val="00CF062F"/>
    <w:rsid w:val="00CF717F"/>
    <w:rsid w:val="00D06B03"/>
    <w:rsid w:val="00D131D2"/>
    <w:rsid w:val="00D22F1A"/>
    <w:rsid w:val="00D24C7D"/>
    <w:rsid w:val="00D331C8"/>
    <w:rsid w:val="00D34AD7"/>
    <w:rsid w:val="00D61B76"/>
    <w:rsid w:val="00D87393"/>
    <w:rsid w:val="00D92925"/>
    <w:rsid w:val="00D956D3"/>
    <w:rsid w:val="00DC2C8F"/>
    <w:rsid w:val="00DC7964"/>
    <w:rsid w:val="00DD36D7"/>
    <w:rsid w:val="00DE0D11"/>
    <w:rsid w:val="00E05ED8"/>
    <w:rsid w:val="00E13D38"/>
    <w:rsid w:val="00E371B1"/>
    <w:rsid w:val="00E4532C"/>
    <w:rsid w:val="00E744DC"/>
    <w:rsid w:val="00E75E37"/>
    <w:rsid w:val="00E96B6A"/>
    <w:rsid w:val="00EB70B8"/>
    <w:rsid w:val="00EC0F63"/>
    <w:rsid w:val="00EC3CA7"/>
    <w:rsid w:val="00ED1E31"/>
    <w:rsid w:val="00ED2512"/>
    <w:rsid w:val="00ED6B57"/>
    <w:rsid w:val="00EF0443"/>
    <w:rsid w:val="00F01728"/>
    <w:rsid w:val="00F26A3B"/>
    <w:rsid w:val="00F55A14"/>
    <w:rsid w:val="00F65310"/>
    <w:rsid w:val="00F663F2"/>
    <w:rsid w:val="00F8365C"/>
    <w:rsid w:val="00F92C9E"/>
    <w:rsid w:val="00F94498"/>
    <w:rsid w:val="00FC368F"/>
    <w:rsid w:val="00FC58E7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CB4A5"/>
  <w15:docId w15:val="{F23A841E-285C-4319-A731-1E55BB37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ListNumber1">
    <w:name w:val="List Number 1"/>
    <w:basedOn w:val="Normal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9</cp:revision>
  <cp:lastPrinted>2020-07-06T04:44:00Z</cp:lastPrinted>
  <dcterms:created xsi:type="dcterms:W3CDTF">2020-08-21T07:03:00Z</dcterms:created>
  <dcterms:modified xsi:type="dcterms:W3CDTF">2020-08-21T09:14:00Z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  <property fmtid="{D5CDD505-2E9C-101B-9397-08002B2CF9AE}" pid="13" name="_SharedFileIndex">
    <vt:lpwstr/>
  </property>
</Properties>
</file>